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0E09B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ALLEGATO 1</w:t>
      </w:r>
    </w:p>
    <w:p w14:paraId="576591E5" w14:textId="77777777" w:rsidR="007E24B6" w:rsidRPr="007E24B6" w:rsidRDefault="007E24B6" w:rsidP="007E24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MODELLO DI DOMANDA DI PARTECIPAZIONE</w:t>
      </w:r>
    </w:p>
    <w:p w14:paraId="6E9AD422" w14:textId="77777777" w:rsidR="007E24B6" w:rsidRPr="007E24B6" w:rsidRDefault="007E24B6" w:rsidP="007E24B6">
      <w:pPr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AL COMUNE DI TERMOLI</w:t>
      </w:r>
    </w:p>
    <w:p w14:paraId="44C9034E" w14:textId="77777777" w:rsidR="007E24B6" w:rsidRPr="007E24B6" w:rsidRDefault="007E24B6" w:rsidP="007E24B6">
      <w:pPr>
        <w:spacing w:before="100" w:beforeAutospacing="1" w:after="100" w:afterAutospacing="1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SETTORE VI – ATTIVITÀ PRODUTTIVE – S.U.A.P.</w:t>
      </w:r>
    </w:p>
    <w:p w14:paraId="6E9090FD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(Da trasmettere esclusivamente in via telematica tramite il Portale SUAP)</w:t>
      </w:r>
    </w:p>
    <w:p w14:paraId="3B1728F4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OGGETTO: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Istanza di partecipazione all’Avviso Pubblico per l’assegnazione in concessione temporanea di posteggi pubblici di breve durata – Stagione Invernale 2026/2027.</w:t>
      </w:r>
    </w:p>
    <w:p w14:paraId="028AF9FA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1. QUADERNO ANAGRAFICO DEL RICHIEDENTE</w:t>
      </w:r>
    </w:p>
    <w:p w14:paraId="28A49D6D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sottoscritto/a:</w:t>
      </w:r>
    </w:p>
    <w:p w14:paraId="4E381B84" w14:textId="77777777" w:rsidR="007E24B6" w:rsidRPr="007E24B6" w:rsidRDefault="007E24B6" w:rsidP="007E24B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Cognome: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Nome: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</w:t>
      </w:r>
    </w:p>
    <w:p w14:paraId="59847B48" w14:textId="77777777" w:rsidR="007E24B6" w:rsidRPr="007E24B6" w:rsidRDefault="007E24B6" w:rsidP="007E24B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Codice Fiscale: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</w:p>
    <w:p w14:paraId="4A7A5B50" w14:textId="77777777" w:rsidR="007E24B6" w:rsidRPr="007E24B6" w:rsidRDefault="007E24B6" w:rsidP="007E24B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Nato/a a: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Prov. (__):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il: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</w:t>
      </w:r>
      <w:r w:rsidRPr="007E24B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/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</w:t>
      </w:r>
    </w:p>
    <w:p w14:paraId="530DE3F4" w14:textId="77777777" w:rsidR="007E24B6" w:rsidRPr="007E24B6" w:rsidRDefault="007E24B6" w:rsidP="007E24B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Nazione: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Cittadinanza: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</w:t>
      </w:r>
    </w:p>
    <w:p w14:paraId="56EEE3F4" w14:textId="77777777" w:rsidR="007E24B6" w:rsidRPr="007E24B6" w:rsidRDefault="007E24B6" w:rsidP="007E24B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Residente a: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Prov. (__):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C.A.P.: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</w:t>
      </w:r>
    </w:p>
    <w:p w14:paraId="25ABD917" w14:textId="77777777" w:rsidR="007E24B6" w:rsidRPr="007E24B6" w:rsidRDefault="007E24B6" w:rsidP="007E24B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Indirizzo: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Via/Piazza ___________________________________ n. ______</w:t>
      </w:r>
    </w:p>
    <w:p w14:paraId="4CB40BD7" w14:textId="77777777" w:rsidR="007E24B6" w:rsidRPr="007E24B6" w:rsidRDefault="007E24B6" w:rsidP="007E24B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Recapiti: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Tel. ____________________ Cell. ____________________</w:t>
      </w:r>
    </w:p>
    <w:p w14:paraId="323711B2" w14:textId="77777777" w:rsidR="007E24B6" w:rsidRPr="007E24B6" w:rsidRDefault="007E24B6" w:rsidP="007E24B6">
      <w:pPr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E-mail: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PEC: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________________________</w:t>
      </w:r>
    </w:p>
    <w:p w14:paraId="05AEA44C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IN QUALITÀ DI:</w:t>
      </w:r>
    </w:p>
    <w:p w14:paraId="17E1A7CB" w14:textId="77777777" w:rsidR="007E24B6" w:rsidRPr="007E24B6" w:rsidRDefault="007E24B6" w:rsidP="007E24B6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Titolare dell’impresa individuale:</w:t>
      </w:r>
    </w:p>
    <w:p w14:paraId="46EEC25B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Denominazione/Ditta: _____________________________________________</w:t>
      </w:r>
    </w:p>
    <w:p w14:paraId="50A2EBF5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P. IVA: 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|__|</w:t>
      </w:r>
    </w:p>
    <w:p w14:paraId="1542FA1C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Sede legale: Comune di __________________ Prov. (__) CAP ______</w:t>
      </w:r>
    </w:p>
    <w:p w14:paraId="4581D16C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Indirizzo: Via/Piazza __________________________________ n. ______</w:t>
      </w:r>
    </w:p>
    <w:p w14:paraId="204C007E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Iscrizione C.C.I.A.A. di: _______________ N. REA: __________________</w:t>
      </w:r>
    </w:p>
    <w:p w14:paraId="1EBB969A" w14:textId="77777777" w:rsidR="007E24B6" w:rsidRPr="007E24B6" w:rsidRDefault="007E24B6" w:rsidP="007E24B6">
      <w:pPr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Legale Rappresentante della Società:</w:t>
      </w:r>
    </w:p>
    <w:p w14:paraId="1D8D4799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Ragione Sociale / Denominazione: __________________________________</w:t>
      </w:r>
    </w:p>
    <w:p w14:paraId="50006E28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Codice Fiscale Società: 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</w:p>
    <w:p w14:paraId="3B8EC980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Partita IVA Società: 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|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|__|</w:t>
      </w:r>
    </w:p>
    <w:p w14:paraId="6FD50C96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Sede legale: Comune di __________________ Prov. (__) CAP ______</w:t>
      </w:r>
    </w:p>
    <w:p w14:paraId="5B50D592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Indirizzo: Via/Piazza __________________________________ n. ______</w:t>
      </w:r>
    </w:p>
    <w:p w14:paraId="471E1E47" w14:textId="77777777" w:rsidR="007E24B6" w:rsidRPr="007E24B6" w:rsidRDefault="007E24B6" w:rsidP="007E24B6">
      <w:pPr>
        <w:numPr>
          <w:ilvl w:val="1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Iscrizione C.C.I.A.A. di: _______________ N. REA: __________________</w:t>
      </w:r>
    </w:p>
    <w:p w14:paraId="697C5445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2. CHIEDE</w:t>
      </w:r>
    </w:p>
    <w:p w14:paraId="61B9CA09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di essere ammesso/a </w:t>
      </w:r>
      <w:proofErr w:type="spellStart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a</w:t>
      </w:r>
      <w:proofErr w:type="spellEnd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partecipare alla procedura ad evidenza pubblica per l’assegnazione in concessione di n. 1 posteggio pubblico di breve durata nel Comune di Termoli per la stagione invernale 2026/2027.</w:t>
      </w:r>
    </w:p>
    <w:p w14:paraId="2F88957C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3. SEZIONE A – CARATTERISTICHE DELL’ATTIVITÀ</w:t>
      </w:r>
    </w:p>
    <w:p w14:paraId="25DB8433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Indicare sinteticamente la tipologia di prodotti/servizi offerti:</w:t>
      </w:r>
    </w:p>
    <w:p w14:paraId="716B5D4F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Settore merceologico di appartenenza (barrare una sola voce):</w:t>
      </w:r>
    </w:p>
    <w:p w14:paraId="3EE79629" w14:textId="77777777" w:rsidR="007E24B6" w:rsidRPr="007E24B6" w:rsidRDefault="007E24B6" w:rsidP="007E24B6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Settore Non Alimentare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(Vendita)</w:t>
      </w:r>
    </w:p>
    <w:p w14:paraId="5578837A" w14:textId="77777777" w:rsidR="007E24B6" w:rsidRPr="007E24B6" w:rsidRDefault="007E24B6" w:rsidP="007E24B6">
      <w:pPr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Settore Alimentare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(Vendita)</w:t>
      </w:r>
    </w:p>
    <w:p w14:paraId="668A82A4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4. SEZIONE B – POSTEGGIO RICHIESTO</w:t>
      </w:r>
    </w:p>
    <w:p w14:paraId="6AC2BD85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(Barrare esclusivamente 1 solo posteggio tra quelli disponibili)</w:t>
      </w:r>
    </w:p>
    <w:p w14:paraId="4BED7F64" w14:textId="77777777" w:rsidR="007E24B6" w:rsidRPr="007E24B6" w:rsidRDefault="007E24B6" w:rsidP="007E24B6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ZONA PIAZZA SANT'ANTONIO / VIA ROMA:</w:t>
      </w:r>
    </w:p>
    <w:p w14:paraId="713D04A1" w14:textId="77777777" w:rsidR="007E24B6" w:rsidRPr="007E24B6" w:rsidRDefault="007E24B6" w:rsidP="007E24B6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[ ] Posteggio n. 1</w:t>
      </w:r>
    </w:p>
    <w:p w14:paraId="4CE78481" w14:textId="77777777" w:rsidR="007E24B6" w:rsidRPr="007E24B6" w:rsidRDefault="007E24B6" w:rsidP="007E24B6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[ ] Posteggio n. 2</w:t>
      </w:r>
    </w:p>
    <w:p w14:paraId="68D337FB" w14:textId="77777777" w:rsidR="007E24B6" w:rsidRPr="007E24B6" w:rsidRDefault="007E24B6" w:rsidP="007E24B6">
      <w:pPr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ZONA PARCHEGGIO CIMITERO (VIA DEL CIMITERO / VIA DELL’ANGELO):</w:t>
      </w:r>
    </w:p>
    <w:p w14:paraId="0A178056" w14:textId="77777777" w:rsidR="007E24B6" w:rsidRPr="007E24B6" w:rsidRDefault="007E24B6" w:rsidP="007E24B6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[ ] Posteggio n. 1</w:t>
      </w:r>
    </w:p>
    <w:p w14:paraId="42A32927" w14:textId="77777777" w:rsidR="007E24B6" w:rsidRPr="007E24B6" w:rsidRDefault="007E24B6" w:rsidP="007E24B6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[ ] Posteggio n. 2</w:t>
      </w:r>
    </w:p>
    <w:p w14:paraId="086E82B5" w14:textId="77777777" w:rsidR="007E24B6" w:rsidRPr="007E24B6" w:rsidRDefault="007E24B6" w:rsidP="007E24B6">
      <w:pPr>
        <w:numPr>
          <w:ilvl w:val="1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[ ] Posteggio n. 3</w:t>
      </w:r>
    </w:p>
    <w:p w14:paraId="1298FC73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Periodo di utilizzo richiesto: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dal </w:t>
      </w:r>
      <w:r w:rsidRPr="007E24B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/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/2026 al </w:t>
      </w:r>
      <w:r w:rsidRPr="007E24B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/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/2027 </w:t>
      </w:r>
      <w:r w:rsidRPr="007E24B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(comunque non oltre il 31/05/2027)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.</w:t>
      </w:r>
    </w:p>
    <w:p w14:paraId="12197F14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5. DICHIARAZIONI SOSTITUTIVE (ARTT. 46 E 47 D.P.R. 445/2000)</w:t>
      </w:r>
    </w:p>
    <w:p w14:paraId="772CD7B0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Il/La sottoscritto/a, consapevole delle sanzioni penali previste dall’art. 76 del D.P.R. 445/2000 per le ipotesi di falsità in atti e dichiarazioni mendaci, sotto la propria personale responsabilità,</w:t>
      </w:r>
    </w:p>
    <w:p w14:paraId="0E5B6856" w14:textId="77777777" w:rsidR="007E24B6" w:rsidRPr="007E24B6" w:rsidRDefault="007E24B6" w:rsidP="007E24B6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DICHIARA:</w:t>
      </w:r>
    </w:p>
    <w:p w14:paraId="63BE6635" w14:textId="77777777" w:rsidR="007E24B6" w:rsidRPr="007E24B6" w:rsidRDefault="007E24B6" w:rsidP="007E24B6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lastRenderedPageBreak/>
        <w:t>Presa visione dell'Avviso: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aver preso visione e di accettare integralmente tutte le condizioni e prescrizioni contenute nell'Avviso Pubblico approvato con Determinazione Dirigenziale n. ____ del ___/10/2026;</w:t>
      </w:r>
    </w:p>
    <w:p w14:paraId="1A63FD96" w14:textId="77777777" w:rsidR="007E24B6" w:rsidRPr="007E24B6" w:rsidRDefault="007E24B6" w:rsidP="007E24B6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Requisiti Morali ed Antimafia: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in possesso dei requisiti di onorabilità di cui all'art. 71 del </w:t>
      </w:r>
      <w:proofErr w:type="spellStart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59/2010 e che non sussistono nei propri confronti cause di divieto, decadenza o sospensione previste dall'art. 67 del </w:t>
      </w:r>
      <w:proofErr w:type="spellStart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159/2011 (Codice Antimafia);</w:t>
      </w:r>
    </w:p>
    <w:p w14:paraId="0904206A" w14:textId="77777777" w:rsidR="007E24B6" w:rsidRPr="007E24B6" w:rsidRDefault="007E24B6" w:rsidP="007E24B6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Requisiti Professionali (se settore Alimentare o Somministrazione):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possedere i requisiti professionali previsti dall'art. 71, comma 6, del </w:t>
      </w:r>
      <w:proofErr w:type="spellStart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59/2010;</w:t>
      </w:r>
    </w:p>
    <w:p w14:paraId="7E5C2978" w14:textId="77777777" w:rsidR="007E24B6" w:rsidRPr="007E24B6" w:rsidRDefault="007E24B6" w:rsidP="007E24B6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Titolo Abilitativo al Commercio su Area Pubblica: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in possesso del seguente titolo abilitativo (barrare la casella pertinente):</w:t>
      </w:r>
    </w:p>
    <w:p w14:paraId="30AFCBD1" w14:textId="77777777" w:rsidR="007E24B6" w:rsidRPr="007E24B6" w:rsidRDefault="007E24B6" w:rsidP="007E24B6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Autorizzazione/SCIA Tipo B (Itinerante):</w:t>
      </w:r>
    </w:p>
    <w:p w14:paraId="632AE811" w14:textId="77777777" w:rsidR="007E24B6" w:rsidRPr="007E24B6" w:rsidRDefault="007E24B6" w:rsidP="007E24B6">
      <w:pPr>
        <w:spacing w:before="100" w:beforeAutospacing="1" w:after="100" w:afterAutospacing="1"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N./Prot. _________________ del </w:t>
      </w:r>
      <w:r w:rsidRPr="007E24B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/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 rilasciata dal Comune di _________________ Prov. (__)</w:t>
      </w:r>
    </w:p>
    <w:p w14:paraId="0015B789" w14:textId="77777777" w:rsidR="007E24B6" w:rsidRPr="007E24B6" w:rsidRDefault="007E24B6" w:rsidP="007E24B6">
      <w:pPr>
        <w:numPr>
          <w:ilvl w:val="1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Autorizzazione Tipo A (Concessione di posteggio):</w:t>
      </w:r>
    </w:p>
    <w:p w14:paraId="5C2EB0B3" w14:textId="77777777" w:rsidR="007E24B6" w:rsidRPr="007E24B6" w:rsidRDefault="007E24B6" w:rsidP="007E24B6">
      <w:pPr>
        <w:spacing w:before="100" w:beforeAutospacing="1" w:after="100" w:afterAutospacing="1" w:line="36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N. _________________ del </w:t>
      </w:r>
      <w:r w:rsidRPr="007E24B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/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/______ rilasciata dal Comune di _________________ Prov. (__)</w:t>
      </w:r>
    </w:p>
    <w:p w14:paraId="063DAA22" w14:textId="77777777" w:rsidR="007E24B6" w:rsidRPr="007E24B6" w:rsidRDefault="007E24B6" w:rsidP="007E24B6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Anzianità d'Impresa (Criterio di Graduatoria ex art. 19 Regolamento):</w:t>
      </w:r>
    </w:p>
    <w:p w14:paraId="06B49912" w14:textId="77777777" w:rsidR="007E24B6" w:rsidRPr="007E24B6" w:rsidRDefault="007E24B6" w:rsidP="007E24B6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che l'impresa è iscritta ed attiva nel Registro delle Imprese della C.C.I.A.A. di _________________ per l'esercizio del commercio su aree pubbliche a far data dal </w:t>
      </w:r>
      <w:r w:rsidRPr="007E24B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/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/________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;</w:t>
      </w:r>
    </w:p>
    <w:p w14:paraId="5960FC4A" w14:textId="77777777" w:rsidR="007E24B6" w:rsidRPr="007E24B6" w:rsidRDefault="007E24B6" w:rsidP="007E24B6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Regolarità Contributiva (DURC):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in regola con l'assolvimento degli obblighi contributivi nei confronti di INPS e INAIL;</w:t>
      </w:r>
    </w:p>
    <w:p w14:paraId="78BB77EC" w14:textId="77777777" w:rsidR="007E24B6" w:rsidRPr="007E24B6" w:rsidRDefault="007E24B6" w:rsidP="007E24B6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Regolarità Fiscale e Tributaria Locale: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di essere in regola con il pagamento del Canone Unico Patrimoniale (CUP) e dei tributi dovuti al Comune di Termoli;</w:t>
      </w:r>
    </w:p>
    <w:p w14:paraId="4AF49F28" w14:textId="1C6B22A7" w:rsidR="007E24B6" w:rsidRPr="007E24B6" w:rsidRDefault="007E24B6" w:rsidP="007E24B6">
      <w:pPr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Normative Tecniche e Sanitarie: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che la propria attività e le attrezzature utilizzate sono conformi alle normative vigenti in materia di sicurezza, 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igiene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e sanità (Reg. CE 852/2004), prevenzione incendi e impatto acustico.</w:t>
      </w:r>
    </w:p>
    <w:p w14:paraId="258A9647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6. DOCUMENTI ALLEGATI ALL'ISTANZA</w:t>
      </w:r>
    </w:p>
    <w:p w14:paraId="50B3E5FA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(Tutti i file devono essere caricati sul portale in formato PDF)</w:t>
      </w:r>
    </w:p>
    <w:p w14:paraId="208A8CE7" w14:textId="77777777" w:rsidR="007E24B6" w:rsidRPr="007E24B6" w:rsidRDefault="007E24B6" w:rsidP="007E24B6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lastRenderedPageBreak/>
        <w:t>[x] Copia del documento di identità del sottoscrittore in corso di validità;</w:t>
      </w:r>
    </w:p>
    <w:p w14:paraId="7E4C2EAA" w14:textId="77777777" w:rsidR="007E24B6" w:rsidRPr="007E24B6" w:rsidRDefault="007E24B6" w:rsidP="007E24B6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[x] Visura camerale ordinaria/storica aggiornata dell'impresa;</w:t>
      </w:r>
    </w:p>
    <w:p w14:paraId="4BA72B2A" w14:textId="77777777" w:rsidR="007E24B6" w:rsidRPr="007E24B6" w:rsidRDefault="007E24B6" w:rsidP="007E24B6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[x] Copia del titolo abilitativo all'esercizio del commercio su aree pubbliche;</w:t>
      </w:r>
    </w:p>
    <w:p w14:paraId="672FCA64" w14:textId="77777777" w:rsidR="007E24B6" w:rsidRPr="007E24B6" w:rsidRDefault="007E24B6" w:rsidP="007E24B6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[x] Attestazione di pagamento di </w:t>
      </w: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€ 100,00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per diritti istruttori SUAP effettuato tramite la piattaforma </w:t>
      </w:r>
      <w:proofErr w:type="spellStart"/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PagoPA</w:t>
      </w:r>
      <w:proofErr w:type="spellEnd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del Comune di Termoli;</w:t>
      </w:r>
    </w:p>
    <w:p w14:paraId="2F7439E4" w14:textId="77777777" w:rsidR="007E24B6" w:rsidRPr="007E24B6" w:rsidRDefault="007E24B6" w:rsidP="007E24B6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E24B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(Solo per settore Alimentare)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SCIA/Notifica Sanitaria (Reg. CE 852/2004) del mezzo mobile / autonegozio / attrezzatura;</w:t>
      </w:r>
    </w:p>
    <w:p w14:paraId="18DDB852" w14:textId="77777777" w:rsidR="007E24B6" w:rsidRPr="007E24B6" w:rsidRDefault="007E24B6" w:rsidP="007E24B6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[ ] </w:t>
      </w:r>
      <w:r w:rsidRPr="007E24B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(Solo per settore Alimentare)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Copia del libretto di circolazione del mezzo ad uso speciale adibito al trasporto/vendita.</w:t>
      </w:r>
    </w:p>
    <w:p w14:paraId="0CF4E920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b/>
          <w:bCs/>
          <w:sz w:val="24"/>
          <w:szCs w:val="24"/>
          <w:lang w:eastAsia="it-IT"/>
        </w:rPr>
        <w:t>7. INFORMATIVA SUL TRATTAMENTO DEI DATI PERSONALI (ART. 13 GDPR)</w:t>
      </w:r>
    </w:p>
    <w:p w14:paraId="2AA0211B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Il/La sottoscritto/a dichiara di aver preso visione dell'informativa di cui all'art. 8 dell'Avviso Pubblico ed autorizza il Comune di Termoli al trattamento dei propri dati personali per l'espletamento di tutte le fasi della presente procedura amministrativa, ai sensi del Regolamento UE 2016/679 (GDPR) e del </w:t>
      </w:r>
      <w:proofErr w:type="spellStart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D.Lgs.</w:t>
      </w:r>
      <w:proofErr w:type="spellEnd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 196/2003 e </w:t>
      </w:r>
      <w:proofErr w:type="spellStart"/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s.m.i.</w:t>
      </w:r>
      <w:proofErr w:type="spellEnd"/>
    </w:p>
    <w:p w14:paraId="5C22D04A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 xml:space="preserve">Data: </w:t>
      </w:r>
      <w:r w:rsidRPr="007E24B6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lang w:eastAsia="it-IT"/>
        </w:rPr>
        <w:t>/</w:t>
      </w:r>
      <w:r w:rsidRPr="007E24B6">
        <w:rPr>
          <w:rFonts w:ascii="Times New Roman" w:eastAsia="Times New Roman" w:hAnsi="Times New Roman" w:cs="Times New Roman"/>
          <w:sz w:val="24"/>
          <w:szCs w:val="24"/>
          <w:lang w:eastAsia="it-IT"/>
        </w:rPr>
        <w:t>/2026</w:t>
      </w:r>
    </w:p>
    <w:p w14:paraId="3E9D8BA9" w14:textId="77777777" w:rsidR="007E24B6" w:rsidRPr="007E24B6" w:rsidRDefault="007E24B6" w:rsidP="007E24B6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it-IT"/>
        </w:rPr>
      </w:pPr>
      <w:r w:rsidRPr="007E24B6">
        <w:rPr>
          <w:rFonts w:ascii="Times New Roman" w:eastAsia="Times New Roman" w:hAnsi="Times New Roman" w:cs="Times New Roman"/>
          <w:i/>
          <w:iCs/>
          <w:sz w:val="24"/>
          <w:szCs w:val="24"/>
          <w:lang w:eastAsia="it-IT"/>
        </w:rPr>
        <w:t>(Firma digitale del dichiarante o sottoscrizione autografa con allegato documento di identità)</w:t>
      </w:r>
    </w:p>
    <w:p w14:paraId="302F56F3" w14:textId="77777777" w:rsidR="00BF2583" w:rsidRPr="007E24B6" w:rsidRDefault="00BF2583" w:rsidP="007E24B6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BF2583" w:rsidRPr="007E24B6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37F5D8A"/>
    <w:multiLevelType w:val="multilevel"/>
    <w:tmpl w:val="7D524C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42FA3FD5"/>
    <w:multiLevelType w:val="multilevel"/>
    <w:tmpl w:val="3FB223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5E16794"/>
    <w:multiLevelType w:val="multilevel"/>
    <w:tmpl w:val="BD5E6D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045BFB"/>
    <w:multiLevelType w:val="multilevel"/>
    <w:tmpl w:val="DA0479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0BC1C26"/>
    <w:multiLevelType w:val="multilevel"/>
    <w:tmpl w:val="2E56F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7ACB04C9"/>
    <w:multiLevelType w:val="multilevel"/>
    <w:tmpl w:val="6D1E78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5"/>
  </w:num>
  <w:num w:numId="5">
    <w:abstractNumId w:val="0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3DCE"/>
    <w:rsid w:val="00273DCE"/>
    <w:rsid w:val="007E24B6"/>
    <w:rsid w:val="00BF25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C8283E9-D4F6-48F4-8604-0577AFE815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567765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861</Words>
  <Characters>4908</Characters>
  <Application>Microsoft Office Word</Application>
  <DocSecurity>0</DocSecurity>
  <Lines>40</Lines>
  <Paragraphs>11</Paragraphs>
  <ScaleCrop>false</ScaleCrop>
  <Company/>
  <LinksUpToDate>false</LinksUpToDate>
  <CharactersWithSpaces>5758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Carmela Cravero</dc:creator>
  <cp:keywords/>
  <dc:description/>
  <cp:lastModifiedBy>Carmela Cravero</cp:lastModifiedBy>
  <cp:revision>3</cp:revision>
  <dcterms:created xsi:type="dcterms:W3CDTF">2026-10-14T09:54:00Z</dcterms:created>
  <dcterms:modified xsi:type="dcterms:W3CDTF">2026-10-14T10:03:00Z</dcterms:modified>
</cp:coreProperties>
</file>